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4881A1" w14:textId="3BF26B53" w:rsidR="005F0365" w:rsidRDefault="005F0365" w:rsidP="07DA1403">
      <w:pPr>
        <w:rPr>
          <w:b/>
          <w:bCs/>
          <w:sz w:val="28"/>
          <w:szCs w:val="28"/>
          <w:lang w:val="en-AU"/>
        </w:rPr>
      </w:pPr>
      <w:proofErr w:type="spellStart"/>
      <w:r w:rsidRPr="07DA1403">
        <w:rPr>
          <w:b/>
          <w:bCs/>
          <w:sz w:val="28"/>
          <w:szCs w:val="28"/>
          <w:lang w:val="en-AU"/>
        </w:rPr>
        <w:t>ClinicalKey</w:t>
      </w:r>
      <w:proofErr w:type="spellEnd"/>
      <w:r w:rsidRPr="07DA1403">
        <w:rPr>
          <w:b/>
          <w:bCs/>
          <w:sz w:val="28"/>
          <w:szCs w:val="28"/>
          <w:lang w:val="en-AU"/>
        </w:rPr>
        <w:t xml:space="preserve"> Registration </w:t>
      </w:r>
    </w:p>
    <w:p w14:paraId="1006D28F" w14:textId="6DB90C6E" w:rsidR="005F0365" w:rsidRDefault="005F0365" w:rsidP="005F0365">
      <w:pPr>
        <w:rPr>
          <w:lang w:val="en-AU"/>
        </w:rPr>
      </w:pPr>
      <w:r>
        <w:rPr>
          <w:lang w:val="en-AU"/>
        </w:rPr>
        <w:t xml:space="preserve">Click the link below to go to the Registration/login page for the </w:t>
      </w:r>
      <w:proofErr w:type="spellStart"/>
      <w:r>
        <w:rPr>
          <w:lang w:val="en-AU"/>
        </w:rPr>
        <w:t>ClinicalKey</w:t>
      </w:r>
      <w:proofErr w:type="spellEnd"/>
      <w:r>
        <w:rPr>
          <w:lang w:val="en-AU"/>
        </w:rPr>
        <w:t xml:space="preserve"> Database</w:t>
      </w:r>
    </w:p>
    <w:p w14:paraId="4DE1D046" w14:textId="20E952CE" w:rsidR="005F0365" w:rsidRPr="00AF3368" w:rsidRDefault="00B444A3" w:rsidP="499A8695">
      <w:hyperlink r:id="rId7" w:history="1">
        <w:r w:rsidR="009F2E6F" w:rsidRPr="008978DE">
          <w:rPr>
            <w:rStyle w:val="Hyperlink"/>
          </w:rPr>
          <w:t>http://ezproxy.eit.ac.nz/login?url=https://www.clinicalkey.com/student/nursing/registration</w:t>
        </w:r>
      </w:hyperlink>
      <w:r w:rsidR="009F2E6F">
        <w:t xml:space="preserve"> </w:t>
      </w:r>
      <w:r w:rsidR="6BF1402B">
        <w:t>after you register use</w:t>
      </w:r>
    </w:p>
    <w:p w14:paraId="6F3E0271" w14:textId="39C17F97" w:rsidR="005F0365" w:rsidRDefault="00B444A3" w:rsidP="499A8695">
      <w:pPr>
        <w:rPr>
          <w:lang w:val="en-AU"/>
        </w:rPr>
      </w:pPr>
      <w:hyperlink r:id="rId8" w:history="1">
        <w:r w:rsidR="009F2E6F" w:rsidRPr="008978DE">
          <w:rPr>
            <w:rStyle w:val="Hyperlink"/>
            <w:lang w:val="en-AU"/>
          </w:rPr>
          <w:t>http://ezproxy.eit.ac.nz/login?url=https://www.clinicalkey.com/student/nursing/login</w:t>
        </w:r>
      </w:hyperlink>
      <w:r w:rsidR="009F2E6F">
        <w:rPr>
          <w:lang w:val="en-AU"/>
        </w:rPr>
        <w:t xml:space="preserve"> </w:t>
      </w:r>
      <w:r w:rsidR="00066CFF" w:rsidRPr="499A8695">
        <w:rPr>
          <w:lang w:val="en-AU"/>
        </w:rPr>
        <w:t xml:space="preserve"> (Save as a Desktop Shortcut)</w:t>
      </w:r>
    </w:p>
    <w:p w14:paraId="540A58AA" w14:textId="5A9CD70D" w:rsidR="00066CFF" w:rsidRDefault="00B444A3">
      <w:r>
        <w:rPr>
          <w:lang w:val="en-AU"/>
        </w:rPr>
        <w:t xml:space="preserve"> To Register -</w:t>
      </w:r>
      <w:r>
        <w:t xml:space="preserve"> </w:t>
      </w:r>
      <w:bookmarkStart w:id="0" w:name="_GoBack"/>
      <w:bookmarkEnd w:id="0"/>
      <w:r w:rsidR="00066CFF">
        <w:t>Complete the required fields – note the Email and password for future reference. This password is not administered by EIT.</w:t>
      </w:r>
    </w:p>
    <w:p w14:paraId="1E02E0E7" w14:textId="2A76A821" w:rsidR="00066CFF" w:rsidRDefault="00066CF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1CD135" wp14:editId="2942B8CD">
                <wp:simplePos x="0" y="0"/>
                <wp:positionH relativeFrom="column">
                  <wp:posOffset>2266950</wp:posOffset>
                </wp:positionH>
                <wp:positionV relativeFrom="paragraph">
                  <wp:posOffset>2400300</wp:posOffset>
                </wp:positionV>
                <wp:extent cx="844550" cy="292100"/>
                <wp:effectExtent l="0" t="0" r="12700" b="12700"/>
                <wp:wrapNone/>
                <wp:docPr id="94445715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2921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>
            <w:pict>
              <v:oval id="Oval 1" style="position:absolute;margin-left:178.5pt;margin-top:189pt;width:66.5pt;height:2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172c51" strokeweight="1pt" w14:anchorId="515CDC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kK5XgIAAMUEAAAOAAAAZHJzL2Uyb0RvYy54bWysVE1v2zAMvQ/YfxB0X5wYztoadYogRYYB&#10;RVsgLXpmZCkWoK9JSpzu14+S3aRbdxp2UUiRfiSfHnN9c9SKHLgP0pqGziZTSrhhtpVm19Dnp/WX&#10;S0pCBNOCsoY39JUHerP4/Om6dzUvbWdVyz1BEBPq3jW0i9HVRRFYxzWEiXXcYFBYryGi63dF66FH&#10;dK2Kcjr9WvTWt85bxkPA29shSBcZXwjO4oMQgUeiGoq9xXz6fG7TWSyuod55cJ1kYxvwD11okAaL&#10;nqBuIQLZe/kBSkvmbbAiTpjVhRVCMp5nwGlm0z+m2XTgeJ4FyQnuRFP4f7Ds/rBxjx5p6F2oA5pp&#10;iqPwOv1if+SYyXo9kcWPkTC8vKyq+RwpZRgqr8rZNJNZnD92PsRv3GqSjIZypaQLaRyo4XAXItbE&#10;7LesdG3sWiqVn0QZ0qOeyguEJQxQGUJBRFO7tqHB7CgBtUPJsegzZLBKtunzBBT8brtSnhwAn72q&#10;LspVNSR10PLhdjafnjoe03M/v+Gk5m4hdMMnOTQoRsuIslVSIw+Ic0JSJpXnWXjjiGdek7W17euj&#10;J94OSgyOrSUWuYMQH8Gj9HBcXKf4gIdQFjmwo0VJZ/3Pv92nfFQERinpUcrIz489eE6J+m5QK1ez&#10;qkraz041vyjR8e8j2/cRs9cri7TNcHEdy2bKj+rNFN7qF9y6ZaqKITAMaw8vMTqrOKwY7i3jy2VO&#10;Q707iHdm41gCTzwlep+OL+DdqJGI4rq3b7L/oJMhd1DKch+tkFlEZ17xBZODu5LfctzrtIzv/Zx1&#10;/vdZ/AIAAP//AwBQSwMEFAAGAAgAAAAhAH5DSpTgAAAACwEAAA8AAABkcnMvZG93bnJldi54bWxM&#10;j0FPwkAQhe8m/IfNkHCTXQGl1m4JIepBTAzIxdvSHdqG7mzTXWj9944nvX0v8/LmvWw1uEZcsQu1&#10;Jw13UwUCqfC2plLD4fPlNgERoiFrGk+o4RsDrPLRTWZS63va4XUfS8EhFFKjoYqxTaUMRYXOhKlv&#10;kfh28p0zkWVXStuZnsNdI2dKPUhnauIPlWlxU2Fx3l+cho9D8dq/+d38K7Gb5/d6G064DlpPxsP6&#10;CUTEIf6Z4bc+V4ecOx39hWwQjYb5/ZK3RIZlwsCOxaNiODLMFgpknsn/G/IfAAAA//8DAFBLAQIt&#10;ABQABgAIAAAAIQC2gziS/gAAAOEBAAATAAAAAAAAAAAAAAAAAAAAAABbQ29udGVudF9UeXBlc10u&#10;eG1sUEsBAi0AFAAGAAgAAAAhADj9If/WAAAAlAEAAAsAAAAAAAAAAAAAAAAALwEAAF9yZWxzLy5y&#10;ZWxzUEsBAi0AFAAGAAgAAAAhAHqGQrleAgAAxQQAAA4AAAAAAAAAAAAAAAAALgIAAGRycy9lMm9E&#10;b2MueG1sUEsBAi0AFAAGAAgAAAAhAH5DSpTgAAAACwEAAA8AAAAAAAAAAAAAAAAAuAQAAGRycy9k&#10;b3ducmV2LnhtbFBLBQYAAAAABAAEAPMAAADFBQAAAAA=&#10;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781AAFB" wp14:editId="22B30369">
            <wp:extent cx="5731510" cy="3208157"/>
            <wp:effectExtent l="0" t="0" r="2540" b="0"/>
            <wp:docPr id="2418483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848347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3291" t="12187" b="664"/>
                    <a:stretch/>
                  </pic:blipFill>
                  <pic:spPr bwMode="auto">
                    <a:xfrm>
                      <a:off x="0" y="0"/>
                      <a:ext cx="5731510" cy="3208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EA9585" w14:textId="77777777" w:rsidR="00066CFF" w:rsidRDefault="00066CFF" w:rsidP="00066CFF">
      <w:pPr>
        <w:rPr>
          <w:noProof/>
        </w:rPr>
      </w:pPr>
    </w:p>
    <w:p w14:paraId="004884C8" w14:textId="791AAD64" w:rsidR="00066CFF" w:rsidRPr="00066CFF" w:rsidRDefault="00066CFF" w:rsidP="00066CFF">
      <w:r>
        <w:rPr>
          <w:noProof/>
        </w:rPr>
        <w:drawing>
          <wp:inline distT="0" distB="0" distL="0" distR="0" wp14:anchorId="0F7AD323" wp14:editId="780A03A2">
            <wp:extent cx="5731510" cy="3219388"/>
            <wp:effectExtent l="0" t="0" r="2540" b="635"/>
            <wp:docPr id="2223037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303729" name="Picture 1" descr="A screenshot of a computer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rcRect l="53401" t="11078" b="8420"/>
                    <a:stretch/>
                  </pic:blipFill>
                  <pic:spPr bwMode="auto">
                    <a:xfrm>
                      <a:off x="0" y="0"/>
                      <a:ext cx="5731510" cy="3219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66CFF" w:rsidRPr="00066C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24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365"/>
    <w:rsid w:val="00066CFF"/>
    <w:rsid w:val="00073BD3"/>
    <w:rsid w:val="00192BB0"/>
    <w:rsid w:val="0025737A"/>
    <w:rsid w:val="005F0365"/>
    <w:rsid w:val="006A64CC"/>
    <w:rsid w:val="00761A67"/>
    <w:rsid w:val="00965A8D"/>
    <w:rsid w:val="009A5ABD"/>
    <w:rsid w:val="009F2E6F"/>
    <w:rsid w:val="00AF3368"/>
    <w:rsid w:val="00B444A3"/>
    <w:rsid w:val="00C03BF1"/>
    <w:rsid w:val="00EF62B4"/>
    <w:rsid w:val="07DA1403"/>
    <w:rsid w:val="499A8695"/>
    <w:rsid w:val="6BF14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501AE"/>
  <w15:chartTrackingRefBased/>
  <w15:docId w15:val="{65428A91-BF62-4E58-B850-C25B38CCB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F03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F0365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F036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03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zproxy.eit.ac.nz/login?url=https://www.clinicalkey.com/student/nursing/login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hyperlink" Target="http://ezproxy.eit.ac.nz/login?url=https://www.clinicalkey.com/student/nursing/registration" TargetMode="External"/><Relationship Id="rId12" Type="http://schemas.microsoft.com/office/2007/relationships/hdphoto" Target="media/hdphoto2.wdp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ae83955-327c-4606-8a7c-a4bc70cb2ecc" xsi:nil="true"/>
    <lcf76f155ced4ddcb4097134ff3c332f xmlns="dd9996df-42c5-4038-88f9-7b229d0ca60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5064148F015A459744096FFF9F2902" ma:contentTypeVersion="12" ma:contentTypeDescription="Create a new document." ma:contentTypeScope="" ma:versionID="d54f355d61f9ad3bca69e1d442fc09c5">
  <xsd:schema xmlns:xsd="http://www.w3.org/2001/XMLSchema" xmlns:xs="http://www.w3.org/2001/XMLSchema" xmlns:p="http://schemas.microsoft.com/office/2006/metadata/properties" xmlns:ns2="dd9996df-42c5-4038-88f9-7b229d0ca601" xmlns:ns3="0ae83955-327c-4606-8a7c-a4bc70cb2ecc" targetNamespace="http://schemas.microsoft.com/office/2006/metadata/properties" ma:root="true" ma:fieldsID="0ebe58d6e6f24ccb3c3e7152ea7115e1" ns2:_="" ns3:_="">
    <xsd:import namespace="dd9996df-42c5-4038-88f9-7b229d0ca601"/>
    <xsd:import namespace="0ae83955-327c-4606-8a7c-a4bc70cb2e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9996df-42c5-4038-88f9-7b229d0ca6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8c5facb-60b0-48f0-894b-f377ca3732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e83955-327c-4606-8a7c-a4bc70cb2ec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4af4818-dd62-49c5-9fba-d2aa5171c18e}" ma:internalName="TaxCatchAll" ma:showField="CatchAllData" ma:web="0ae83955-327c-4606-8a7c-a4bc70cb2e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74FA8F-98C9-46B5-B2CB-D821E3587D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5C4619-FB79-4ABB-87B5-B92CC3BFA457}">
  <ds:schemaRefs>
    <ds:schemaRef ds:uri="0ae83955-327c-4606-8a7c-a4bc70cb2ecc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dd9996df-42c5-4038-88f9-7b229d0ca601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20130F37-F94F-4129-958F-FD049F2DAA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9996df-42c5-4038-88f9-7b229d0ca601"/>
    <ds:schemaRef ds:uri="0ae83955-327c-4606-8a7c-a4bc70cb2e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McClunie-Wall</dc:creator>
  <cp:keywords/>
  <dc:description/>
  <cp:lastModifiedBy>Sangeeta Mahi</cp:lastModifiedBy>
  <cp:revision>11</cp:revision>
  <dcterms:created xsi:type="dcterms:W3CDTF">2024-01-30T21:37:00Z</dcterms:created>
  <dcterms:modified xsi:type="dcterms:W3CDTF">2024-02-27T21:28:00Z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0x010100E45064148F015A459744096FFF9F2902</vt:lpwstr>
  </property>
  <property fmtid="{D5CDD505-2E9C-101B-9397-08002B2CF9AE}" pid="3" name="MediaServiceImageTags">
    <vt:lpwstr/>
  </property>
</Properties>
</file>